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48F2" w14:textId="77777777" w:rsidR="000B651C" w:rsidRDefault="0029533A" w:rsidP="0029533A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合肥学院202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年度大学生寒假社会实践优秀组织奖（5个）</w:t>
      </w:r>
    </w:p>
    <w:p w14:paraId="43FA5676" w14:textId="77777777" w:rsidR="0029533A" w:rsidRDefault="0029533A" w:rsidP="0029533A">
      <w:pPr>
        <w:textAlignment w:val="baseline"/>
        <w:rPr>
          <w:sz w:val="20"/>
        </w:rPr>
      </w:pPr>
    </w:p>
    <w:p w14:paraId="75D3D1F1" w14:textId="77777777" w:rsidR="0029533A" w:rsidRDefault="0029533A" w:rsidP="0029533A">
      <w:pPr>
        <w:jc w:val="center"/>
        <w:textAlignment w:val="baseline"/>
        <w:rPr>
          <w:rFonts w:ascii="仿宋_GB2312" w:eastAsia="仿宋_GB2312"/>
          <w:sz w:val="28"/>
          <w:szCs w:val="28"/>
        </w:rPr>
      </w:pPr>
      <w:r w:rsidRPr="0029533A">
        <w:rPr>
          <w:rFonts w:ascii="仿宋_GB2312" w:eastAsia="仿宋_GB2312" w:hint="eastAsia"/>
          <w:sz w:val="28"/>
          <w:szCs w:val="28"/>
        </w:rPr>
        <w:t>（排名不分先后）</w:t>
      </w:r>
    </w:p>
    <w:p w14:paraId="5A2A0C07" w14:textId="77777777" w:rsidR="00ED44ED" w:rsidRDefault="00B84FA6">
      <w:pPr>
        <w:spacing w:line="520" w:lineRule="exact"/>
        <w:textAlignment w:val="baseline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先进制造工程学院青年志愿者协会</w:t>
      </w:r>
    </w:p>
    <w:p w14:paraId="1A1C3D97" w14:textId="77777777" w:rsidR="00ED44ED" w:rsidRDefault="00B84FA6">
      <w:pPr>
        <w:spacing w:line="520" w:lineRule="exact"/>
        <w:textAlignment w:val="baseline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教</w:t>
      </w:r>
      <w:r>
        <w:rPr>
          <w:rFonts w:ascii="仿宋_GB2312" w:eastAsia="仿宋_GB2312" w:hAnsi="Times New Roman" w:cs="Times New Roman" w:hint="eastAsia"/>
          <w:sz w:val="28"/>
          <w:szCs w:val="28"/>
        </w:rPr>
        <w:t>育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</w:t>
      </w:r>
      <w:r>
        <w:rPr>
          <w:rFonts w:ascii="仿宋_GB2312" w:eastAsia="仿宋_GB2312" w:hAnsi="Times New Roman" w:cs="Times New Roman" w:hint="eastAsia"/>
          <w:sz w:val="28"/>
          <w:szCs w:val="28"/>
        </w:rPr>
        <w:t>院</w:t>
      </w:r>
      <w:r>
        <w:rPr>
          <w:rFonts w:ascii="仿宋_GB2312" w:eastAsia="仿宋_GB2312" w:hAnsi="Times New Roman" w:cs="Times New Roman" w:hint="eastAsia"/>
          <w:sz w:val="28"/>
          <w:szCs w:val="28"/>
        </w:rPr>
        <w:t>志</w:t>
      </w:r>
      <w:r>
        <w:rPr>
          <w:rFonts w:ascii="仿宋_GB2312" w:eastAsia="仿宋_GB2312" w:hAnsi="Times New Roman" w:cs="Times New Roman" w:hint="eastAsia"/>
          <w:sz w:val="28"/>
          <w:szCs w:val="28"/>
        </w:rPr>
        <w:t>愿</w:t>
      </w:r>
      <w:r>
        <w:rPr>
          <w:rFonts w:ascii="仿宋_GB2312" w:eastAsia="仿宋_GB2312" w:hAnsi="Times New Roman" w:cs="Times New Roman" w:hint="eastAsia"/>
          <w:sz w:val="28"/>
          <w:szCs w:val="28"/>
        </w:rPr>
        <w:t>者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服</w:t>
      </w:r>
      <w:r>
        <w:rPr>
          <w:rFonts w:ascii="仿宋_GB2312" w:eastAsia="仿宋_GB2312" w:hAnsi="Times New Roman" w:cs="Times New Roman" w:hint="eastAsia"/>
          <w:sz w:val="28"/>
          <w:szCs w:val="28"/>
        </w:rPr>
        <w:t>务</w:t>
      </w:r>
      <w:r>
        <w:rPr>
          <w:rFonts w:ascii="仿宋_GB2312" w:eastAsia="仿宋_GB2312" w:hAnsi="Times New Roman" w:cs="Times New Roman" w:hint="eastAsia"/>
          <w:sz w:val="28"/>
          <w:szCs w:val="28"/>
        </w:rPr>
        <w:t>队</w:t>
      </w:r>
    </w:p>
    <w:p w14:paraId="4873838D" w14:textId="77777777" w:rsidR="00ED44ED" w:rsidRDefault="00B84FA6">
      <w:pPr>
        <w:spacing w:line="520" w:lineRule="exact"/>
        <w:textAlignment w:val="baseline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经济与管理学院青年志愿者服务团</w:t>
      </w:r>
    </w:p>
    <w:p w14:paraId="128A8CD2" w14:textId="77777777" w:rsidR="00ED44ED" w:rsidRDefault="00B84FA6">
      <w:pPr>
        <w:spacing w:line="520" w:lineRule="exact"/>
        <w:textAlignment w:val="baseline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人工智能与大数据学院青年志愿者联合会</w:t>
      </w:r>
    </w:p>
    <w:p w14:paraId="68490A89" w14:textId="77777777" w:rsidR="00ED44ED" w:rsidRDefault="00B84FA6">
      <w:pPr>
        <w:spacing w:line="520" w:lineRule="exact"/>
        <w:textAlignment w:val="baseline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语言文化与传媒学院志愿者协会</w:t>
      </w:r>
    </w:p>
    <w:p w14:paraId="55261717" w14:textId="77777777" w:rsidR="0029533A" w:rsidRDefault="0029533A">
      <w:pPr>
        <w:widowControl/>
        <w:jc w:val="left"/>
        <w:textAlignment w:val="baseline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br/>
      </w:r>
    </w:p>
    <w:p w14:paraId="7B50C0B6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3F78185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76B41AB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94D127D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59AA184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18685FD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3281DC0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1510B35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2D584B9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4BE2FBA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9594337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8F277D4" w14:textId="77777777" w:rsidR="00877C0E" w:rsidRDefault="00877C0E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3150A7B8" w14:textId="5D7C1F1D" w:rsidR="00016F0B" w:rsidRDefault="00016F0B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合肥学院202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年度大学生寒假社会实践优秀</w:t>
      </w:r>
      <w:r w:rsidR="00877C0E">
        <w:rPr>
          <w:rFonts w:ascii="方正小标宋简体" w:eastAsia="方正小标宋简体" w:hAnsi="方正小标宋简体" w:cs="方正小标宋简体" w:hint="eastAsia"/>
          <w:sz w:val="36"/>
          <w:szCs w:val="36"/>
        </w:rPr>
        <w:t>指导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老师奖（</w:t>
      </w:r>
      <w:r w:rsidR="00877C0E">
        <w:rPr>
          <w:rFonts w:ascii="方正小标宋简体" w:eastAsia="方正小标宋简体" w:hAnsi="方正小标宋简体" w:cs="方正小标宋简体"/>
          <w:sz w:val="36"/>
          <w:szCs w:val="36"/>
        </w:rPr>
        <w:t>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个）</w:t>
      </w:r>
    </w:p>
    <w:p w14:paraId="7E3F19ED" w14:textId="77777777" w:rsidR="00016F0B" w:rsidRPr="006C7A14" w:rsidRDefault="00016F0B" w:rsidP="00016F0B">
      <w:pPr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5D2A25E" w14:textId="77777777" w:rsidR="00016F0B" w:rsidRPr="00016F0B" w:rsidRDefault="00016F0B" w:rsidP="00016F0B">
      <w:pPr>
        <w:jc w:val="center"/>
        <w:textAlignment w:val="baseline"/>
        <w:rPr>
          <w:rFonts w:ascii="仿宋_GB2312" w:eastAsia="仿宋_GB2312"/>
          <w:sz w:val="28"/>
          <w:szCs w:val="28"/>
        </w:rPr>
      </w:pPr>
      <w:r w:rsidRPr="00016F0B">
        <w:rPr>
          <w:rFonts w:ascii="仿宋_GB2312" w:eastAsia="仿宋_GB2312" w:hint="eastAsia"/>
          <w:sz w:val="28"/>
          <w:szCs w:val="28"/>
        </w:rPr>
        <w:t>（排名不分先后）</w:t>
      </w:r>
    </w:p>
    <w:p w14:paraId="0CABC100" w14:textId="14F37A1B" w:rsidR="00ED44ED" w:rsidRPr="005068AC" w:rsidRDefault="00B84FA6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先进制造工程学院：</w:t>
      </w:r>
      <w:r w:rsidR="004C07E9"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3</w:t>
      </w:r>
      <w:r w:rsidR="004C07E9"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个)</w:t>
      </w:r>
    </w:p>
    <w:p w14:paraId="3417D01A" w14:textId="15B07BE7" w:rsidR="0029533A" w:rsidRPr="005068AC" w:rsidRDefault="00016F0B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朱江、威力旺、钟伦锁</w:t>
      </w:r>
    </w:p>
    <w:p w14:paraId="10974AA4" w14:textId="77777777" w:rsidR="005D5F5D" w:rsidRPr="005068AC" w:rsidRDefault="005D5F5D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17173D36" w14:textId="283C7E40" w:rsidR="00ED44ED" w:rsidRPr="005068AC" w:rsidRDefault="00B84FA6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外国语学院</w:t>
      </w:r>
      <w:r w:rsidR="004C07E9"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：(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1</w:t>
      </w:r>
      <w:r w:rsidR="004C07E9"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个)</w:t>
      </w:r>
    </w:p>
    <w:p w14:paraId="71940CF7" w14:textId="2B8516FD" w:rsidR="004C07E9" w:rsidRPr="005068AC" w:rsidRDefault="00016F0B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汪玮嘉</w:t>
      </w:r>
    </w:p>
    <w:p w14:paraId="57C26374" w14:textId="77777777" w:rsidR="005D5F5D" w:rsidRPr="005068AC" w:rsidRDefault="005D5F5D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576E3F91" w14:textId="0906A498" w:rsidR="00ED44ED" w:rsidRPr="005068AC" w:rsidRDefault="00B84FA6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经济与管理学院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8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3B898321" w14:textId="0428F62C" w:rsidR="005D5F5D" w:rsidRPr="005068AC" w:rsidRDefault="004C07E9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唐艳、朱成科、李殿云、于昊、陈维浩、郑国平、程蕾、江立辉</w:t>
      </w:r>
    </w:p>
    <w:p w14:paraId="25786095" w14:textId="77777777" w:rsidR="005D5F5D" w:rsidRPr="005068AC" w:rsidRDefault="005D5F5D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161DF492" w14:textId="122FCE55" w:rsidR="00ED44ED" w:rsidRPr="005068AC" w:rsidRDefault="00B84FA6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教育学院：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2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163C409C" w14:textId="438054A0" w:rsidR="004C07E9" w:rsidRPr="005068AC" w:rsidRDefault="004C07E9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张延辉、张弦乐</w:t>
      </w:r>
    </w:p>
    <w:p w14:paraId="208763A9" w14:textId="77777777" w:rsidR="005D5F5D" w:rsidRPr="005068AC" w:rsidRDefault="005D5F5D" w:rsidP="004C07E9">
      <w:pPr>
        <w:tabs>
          <w:tab w:val="left" w:pos="620"/>
        </w:tabs>
        <w:spacing w:line="520" w:lineRule="exact"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05070CB6" w14:textId="01EC9C53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人工智能与大数据学院：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2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7A7F4C13" w14:textId="4D872D92" w:rsidR="004C07E9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方淑颖、邹乐</w:t>
      </w:r>
    </w:p>
    <w:p w14:paraId="00966A52" w14:textId="77777777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2579712E" w14:textId="77777777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能源材料与化工学院：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(2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3EF7BDB1" w14:textId="77777777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魏安乐、唐静</w:t>
      </w:r>
    </w:p>
    <w:p w14:paraId="4134F552" w14:textId="77777777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27B42DFF" w14:textId="44E6BF9A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生物食品与环境学院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:(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1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465555FF" w14:textId="4A63C0F2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晋松</w:t>
      </w:r>
    </w:p>
    <w:p w14:paraId="52D0E09E" w14:textId="77777777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3245E417" w14:textId="416702C3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语言文化与传媒学院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2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3E4C2644" w14:textId="4CECDEBB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王冠、柳守志</w:t>
      </w:r>
    </w:p>
    <w:p w14:paraId="0A64C55D" w14:textId="77777777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56F43F46" w14:textId="77777777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设计学院：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(2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732C4CFF" w14:textId="77777777" w:rsidR="006C7A14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王雪瑜、杨林</w:t>
      </w:r>
    </w:p>
    <w:p w14:paraId="0592DA69" w14:textId="77777777" w:rsidR="006C7A14" w:rsidRPr="005068AC" w:rsidRDefault="006C7A14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6DD1A6B7" w14:textId="1AC6D449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旅游与会展学院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：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(</w:t>
      </w:r>
      <w:r w:rsidR="005068AC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1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1EF599A4" w14:textId="7F17C0A3" w:rsidR="005D5F5D" w:rsidRPr="005068AC" w:rsidRDefault="005D5F5D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柳百萍</w:t>
      </w:r>
    </w:p>
    <w:p w14:paraId="4F13F66E" w14:textId="77777777" w:rsidR="006C7A14" w:rsidRPr="005068AC" w:rsidRDefault="006C7A14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4BE1A93C" w14:textId="77777777" w:rsidR="00ED44ED" w:rsidRPr="005068AC" w:rsidRDefault="00B84FA6">
      <w:pPr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城市建设与交通学院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:(2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</w:t>
      </w: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)</w:t>
      </w:r>
    </w:p>
    <w:p w14:paraId="2B264362" w14:textId="7D12EB73" w:rsidR="006C7A14" w:rsidRPr="005068AC" w:rsidRDefault="006C7A14" w:rsidP="005D5F5D">
      <w:pPr>
        <w:widowControl/>
        <w:jc w:val="left"/>
        <w:textAlignment w:val="baseline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 w:rsidRPr="005068A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孙静宇、王雪冰</w:t>
      </w:r>
    </w:p>
    <w:sectPr w:rsidR="006C7A14" w:rsidRPr="0050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3A"/>
    <w:rsid w:val="00016F0B"/>
    <w:rsid w:val="000B651C"/>
    <w:rsid w:val="0029533A"/>
    <w:rsid w:val="003025AA"/>
    <w:rsid w:val="004C07E9"/>
    <w:rsid w:val="005068AC"/>
    <w:rsid w:val="005D4470"/>
    <w:rsid w:val="005D5F5D"/>
    <w:rsid w:val="006C7A14"/>
    <w:rsid w:val="00877C0E"/>
    <w:rsid w:val="009373E9"/>
    <w:rsid w:val="0097188E"/>
    <w:rsid w:val="00B84FA6"/>
    <w:rsid w:val="00CD5BDB"/>
    <w:rsid w:val="00E10624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BA04"/>
  <w15:chartTrackingRefBased/>
  <w15:docId w15:val="{457F7C0D-73A7-4EB7-8F8B-29784ED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成伟</dc:creator>
  <cp:keywords/>
  <dc:description/>
  <cp:lastModifiedBy>杨 伟龙</cp:lastModifiedBy>
  <cp:revision>2</cp:revision>
  <dcterms:created xsi:type="dcterms:W3CDTF">2022-03-03T11:57:00Z</dcterms:created>
  <dcterms:modified xsi:type="dcterms:W3CDTF">2022-03-03T11:57:00Z</dcterms:modified>
</cp:coreProperties>
</file>