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F343C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合肥</w:t>
      </w:r>
      <w:r>
        <w:rPr>
          <w:rFonts w:hint="eastAsia" w:ascii="黑体" w:eastAsia="黑体"/>
          <w:sz w:val="44"/>
          <w:szCs w:val="44"/>
          <w:lang w:eastAsia="zh-CN"/>
        </w:rPr>
        <w:t>大</w:t>
      </w:r>
      <w:r>
        <w:rPr>
          <w:rFonts w:hint="eastAsia" w:ascii="黑体" w:eastAsia="黑体"/>
          <w:sz w:val="44"/>
          <w:szCs w:val="44"/>
        </w:rPr>
        <w:t>学学生体质健康测试</w:t>
      </w:r>
    </w:p>
    <w:p w14:paraId="49DC08C6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班级</w:t>
      </w:r>
      <w:r>
        <w:rPr>
          <w:rFonts w:hint="eastAsia" w:ascii="黑体" w:eastAsia="黑体"/>
          <w:sz w:val="44"/>
          <w:szCs w:val="44"/>
        </w:rPr>
        <w:t>安全风险告知书</w:t>
      </w:r>
    </w:p>
    <w:p w14:paraId="3C7B41A5">
      <w:pPr>
        <w:jc w:val="center"/>
        <w:rPr>
          <w:rFonts w:ascii="黑体" w:eastAsia="黑体"/>
          <w:sz w:val="44"/>
          <w:szCs w:val="44"/>
        </w:rPr>
      </w:pPr>
    </w:p>
    <w:p w14:paraId="499E44AE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亲爱的同学：</w:t>
      </w:r>
    </w:p>
    <w:p w14:paraId="1980703A">
      <w:pPr>
        <w:ind w:firstLine="480" w:firstLineChars="200"/>
        <w:rPr>
          <w:rFonts w:ascii="宋体" w:hAnsi="宋体" w:cs="宋体"/>
          <w:color w:val="333333"/>
          <w:sz w:val="24"/>
        </w:rPr>
      </w:pPr>
      <w:r>
        <w:rPr>
          <w:rFonts w:hint="eastAsia" w:ascii="宋体" w:hAnsi="宋体" w:cs="宋体"/>
          <w:sz w:val="24"/>
        </w:rPr>
        <w:t>本着对您安全负责，坚持健康第一的原则，按</w:t>
      </w:r>
      <w:r>
        <w:rPr>
          <w:rFonts w:hint="eastAsia" w:ascii="宋体" w:hAnsi="宋体" w:cs="宋体"/>
          <w:color w:val="333333"/>
          <w:sz w:val="24"/>
        </w:rPr>
        <w:t>照教育部关于印发《高等学校体育工作基本标准》的通知（教体艺〔2014〕4号)相关要求，为贯彻落实国务院办公厅关于《强化学校体育促进学生身心健康全面发展的</w:t>
      </w:r>
      <w:bookmarkStart w:id="0" w:name="_GoBack"/>
      <w:bookmarkEnd w:id="0"/>
      <w:r>
        <w:rPr>
          <w:rFonts w:hint="eastAsia" w:ascii="宋体" w:hAnsi="宋体" w:cs="宋体"/>
          <w:color w:val="333333"/>
          <w:sz w:val="24"/>
        </w:rPr>
        <w:t>意见》（国办发〔2016〕27号)有关精神，特制定本告知书，请您知悉。</w:t>
      </w:r>
    </w:p>
    <w:p w14:paraId="7F53A343">
      <w:pPr>
        <w:rPr>
          <w:rFonts w:ascii="宋体" w:hAnsi="宋体" w:cs="宋体"/>
          <w:color w:val="333333"/>
          <w:sz w:val="24"/>
        </w:rPr>
      </w:pPr>
    </w:p>
    <w:p w14:paraId="19C237C1">
      <w:pPr>
        <w:pStyle w:val="11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本人已全面了解学生体质健康测试各项测试内容及要求。</w:t>
      </w:r>
    </w:p>
    <w:p w14:paraId="05B9009D">
      <w:pPr>
        <w:pStyle w:val="11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本人已了解自己的身体状况，不隐瞒病史，确认自己身体健康状况良好。</w:t>
      </w:r>
    </w:p>
    <w:p w14:paraId="4E1A96B2">
      <w:pPr>
        <w:pStyle w:val="11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本人已充分了解测试可能出现的风险，已准备好必要的防范措施参加测试。</w:t>
      </w:r>
    </w:p>
    <w:p w14:paraId="0A45764C">
      <w:pPr>
        <w:pStyle w:val="11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本人愿意承担测试期间可能发生的任何自身意外风险责任。</w:t>
      </w:r>
    </w:p>
    <w:p w14:paraId="36B5409A">
      <w:pPr>
        <w:pStyle w:val="11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本人同意接受组织方在测试期间提供的现场急救性质的医疗。</w:t>
      </w:r>
    </w:p>
    <w:p w14:paraId="39621A6B">
      <w:pPr>
        <w:pStyle w:val="11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本人承诺亲自参加测试，绝不冒名顶替，否则承担一切后果。</w:t>
      </w:r>
    </w:p>
    <w:p w14:paraId="147F57A2">
      <w:pPr>
        <w:pStyle w:val="11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本人已认真阅读并全面了解以上内容，且对上述内容予以确认并承担相应的法律责任。</w:t>
      </w:r>
    </w:p>
    <w:p w14:paraId="3803BA02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八、</w:t>
      </w:r>
      <w:r>
        <w:rPr>
          <w:rFonts w:hint="eastAsia" w:ascii="宋体" w:hAnsi="宋体" w:cs="宋体"/>
          <w:sz w:val="28"/>
          <w:szCs w:val="28"/>
          <w:lang w:eastAsia="zh-CN"/>
        </w:rPr>
        <w:t>体育部</w:t>
      </w:r>
      <w:r>
        <w:rPr>
          <w:rFonts w:hint="eastAsia" w:ascii="宋体" w:hAnsi="宋体" w:cs="宋体"/>
          <w:sz w:val="28"/>
          <w:szCs w:val="28"/>
        </w:rPr>
        <w:t>对以上条文保留最终解释权。</w:t>
      </w:r>
    </w:p>
    <w:p w14:paraId="1BAE7467">
      <w:pPr>
        <w:pStyle w:val="11"/>
        <w:rPr>
          <w:rFonts w:ascii="宋体" w:hAnsi="宋体" w:cs="宋体"/>
          <w:color w:val="333333"/>
          <w:szCs w:val="21"/>
        </w:rPr>
      </w:pPr>
    </w:p>
    <w:p w14:paraId="3A91CA33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请同学们认真阅读以上内容，并在下表签上本人姓名，每个班级签一份。</w:t>
      </w:r>
    </w:p>
    <w:p w14:paraId="3D1B8547">
      <w:pPr>
        <w:rPr>
          <w:rFonts w:ascii="宋体" w:hAnsi="宋体" w:cs="宋体"/>
          <w:szCs w:val="21"/>
        </w:rPr>
      </w:pPr>
    </w:p>
    <w:p w14:paraId="630C6B5B">
      <w:pPr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学院</w:t>
      </w:r>
      <w:r>
        <w:rPr>
          <w:rFonts w:hint="eastAsia" w:ascii="宋体" w:hAnsi="宋体" w:cs="宋体"/>
          <w:sz w:val="28"/>
          <w:szCs w:val="28"/>
          <w:u w:val="non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班级</w:t>
      </w:r>
      <w:r>
        <w:rPr>
          <w:rFonts w:hint="eastAsia" w:ascii="宋体" w:hAnsi="宋体" w:cs="宋体"/>
          <w:sz w:val="28"/>
          <w:szCs w:val="28"/>
          <w:u w:val="non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z w:val="28"/>
          <w:szCs w:val="28"/>
          <w:u w:val="non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 xml:space="preserve">   </w:t>
      </w:r>
    </w:p>
    <w:p w14:paraId="1BA81F77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</w:t>
      </w:r>
    </w:p>
    <w:p w14:paraId="3DC612C4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测试同学签名：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8"/>
        <w:gridCol w:w="1408"/>
        <w:gridCol w:w="1408"/>
        <w:gridCol w:w="1408"/>
        <w:gridCol w:w="1408"/>
        <w:gridCol w:w="1408"/>
      </w:tblGrid>
      <w:tr w14:paraId="7003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</w:tcPr>
          <w:p w14:paraId="4046359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1D99A23C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3DBD2899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1051DA99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5210187E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79097C0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4B3F9F65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D11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</w:tcPr>
          <w:p w14:paraId="26A139F2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584B25A7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69D06CC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4BCF18A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157E7130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53BAAA37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2D4B59BD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4B8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</w:tcPr>
          <w:p w14:paraId="0969A76F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1EFEFC12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00056147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65689C5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1D0EDA6D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7E1B85D9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0688546A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9EE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</w:tcPr>
          <w:p w14:paraId="208724BB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1A20C43B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27755852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4AE53E7B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47CE4F17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1B69750D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6B8BE345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219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</w:tcPr>
          <w:p w14:paraId="49E498EB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2F555A51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663894DC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211BCE00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0D1B2EDE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2393FC4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146CCB04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7B5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</w:tcPr>
          <w:p w14:paraId="072CA2AA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57F70A30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5EC87EDD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33CAA2EA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26EB22FD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7233F003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5C7ED489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F57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</w:tcPr>
          <w:p w14:paraId="3ED32EE3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49D09BA0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11616C4D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579EDE1A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26897443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58187A18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73796E4B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176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</w:tcPr>
          <w:p w14:paraId="7ADC1D69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209BAC63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0D4FB1FD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4D754DF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7C8CA67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15D4F670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8" w:type="dxa"/>
          </w:tcPr>
          <w:p w14:paraId="6633212A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0D3FAB26">
      <w:pPr>
        <w:rPr>
          <w:rFonts w:ascii="宋体" w:hAnsi="宋体" w:cs="宋体"/>
          <w:sz w:val="28"/>
          <w:szCs w:val="28"/>
        </w:rPr>
      </w:pPr>
    </w:p>
    <w:p w14:paraId="110D639D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男生实际参测人数：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 xml:space="preserve">       女生实际参测人数：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0BF02582">
      <w:pPr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班级总</w:t>
      </w:r>
      <w:r>
        <w:rPr>
          <w:rFonts w:hint="eastAsia" w:ascii="宋体" w:hAnsi="宋体" w:cs="宋体"/>
          <w:sz w:val="28"/>
          <w:szCs w:val="28"/>
        </w:rPr>
        <w:t>人数：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</w:p>
    <w:p w14:paraId="2FB2F415">
      <w:pPr>
        <w:ind w:firstLine="6160" w:firstLineChars="2200"/>
        <w:rPr>
          <w:rFonts w:hint="eastAsia" w:ascii="宋体" w:hAnsi="宋体" w:cs="宋体"/>
          <w:sz w:val="28"/>
          <w:szCs w:val="28"/>
        </w:rPr>
      </w:pPr>
    </w:p>
    <w:p w14:paraId="4A12BDBC">
      <w:pPr>
        <w:ind w:firstLine="6160" w:firstLineChars="2200"/>
        <w:rPr>
          <w:rFonts w:ascii="黑体" w:eastAsia="黑体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 xml:space="preserve">日期：      </w:t>
      </w:r>
      <w:r>
        <w:rPr>
          <w:rFonts w:hint="eastAsia" w:ascii="黑体" w:eastAsia="黑体"/>
          <w:sz w:val="32"/>
          <w:szCs w:val="32"/>
        </w:rPr>
        <w:t xml:space="preserve">       </w:t>
      </w:r>
    </w:p>
    <w:p w14:paraId="0450F73D">
      <w:pPr>
        <w:ind w:firstLine="1280" w:firstLineChars="4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</w:t>
      </w:r>
    </w:p>
    <w:p w14:paraId="6B68A42B">
      <w:pPr>
        <w:pStyle w:val="1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333333"/>
          <w:szCs w:val="21"/>
        </w:rPr>
        <w:t>注：学生因伤病或残疾可申请体测免测，并提交二级甲等以上医疗单位出具的疾病诊断证明书，体艺部体测领导小组审核批准后，可申请免测。</w:t>
      </w:r>
    </w:p>
    <w:p w14:paraId="02195F43">
      <w:pPr>
        <w:ind w:firstLine="5280" w:firstLineChars="1650"/>
        <w:rPr>
          <w:rFonts w:ascii="黑体" w:eastAsia="黑体"/>
          <w:sz w:val="32"/>
          <w:szCs w:val="32"/>
        </w:rPr>
      </w:pPr>
    </w:p>
    <w:sectPr>
      <w:pgSz w:w="11907" w:h="16840"/>
      <w:pgMar w:top="1440" w:right="1134" w:bottom="1089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F1867"/>
    <w:multiLevelType w:val="multilevel"/>
    <w:tmpl w:val="6C2F186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JiNDk4MjczYWY2Zjc1YTY4OWEwMWRlNWMxZjBkZjMifQ=="/>
  </w:docVars>
  <w:rsids>
    <w:rsidRoot w:val="00F75B63"/>
    <w:rsid w:val="00007A7D"/>
    <w:rsid w:val="00026603"/>
    <w:rsid w:val="00040928"/>
    <w:rsid w:val="000C66B1"/>
    <w:rsid w:val="000E4EAE"/>
    <w:rsid w:val="001177F5"/>
    <w:rsid w:val="001224F7"/>
    <w:rsid w:val="00146B15"/>
    <w:rsid w:val="00172760"/>
    <w:rsid w:val="001C58E3"/>
    <w:rsid w:val="001D4568"/>
    <w:rsid w:val="001D63E0"/>
    <w:rsid w:val="002906E8"/>
    <w:rsid w:val="002E40A2"/>
    <w:rsid w:val="0035051A"/>
    <w:rsid w:val="003C7798"/>
    <w:rsid w:val="00450D94"/>
    <w:rsid w:val="004A51F0"/>
    <w:rsid w:val="004D48EB"/>
    <w:rsid w:val="004F5814"/>
    <w:rsid w:val="00516586"/>
    <w:rsid w:val="00544FE4"/>
    <w:rsid w:val="0057173B"/>
    <w:rsid w:val="00594766"/>
    <w:rsid w:val="005D0821"/>
    <w:rsid w:val="005F6BCD"/>
    <w:rsid w:val="006D19D1"/>
    <w:rsid w:val="007247F6"/>
    <w:rsid w:val="00777AD6"/>
    <w:rsid w:val="00785013"/>
    <w:rsid w:val="007D0F22"/>
    <w:rsid w:val="007F3E90"/>
    <w:rsid w:val="00836621"/>
    <w:rsid w:val="00851D04"/>
    <w:rsid w:val="008C2E6C"/>
    <w:rsid w:val="008F2B63"/>
    <w:rsid w:val="00901663"/>
    <w:rsid w:val="00923E53"/>
    <w:rsid w:val="009F5A28"/>
    <w:rsid w:val="00A77398"/>
    <w:rsid w:val="00B00699"/>
    <w:rsid w:val="00B36814"/>
    <w:rsid w:val="00B42EC4"/>
    <w:rsid w:val="00B6438A"/>
    <w:rsid w:val="00C34D9C"/>
    <w:rsid w:val="00CC434C"/>
    <w:rsid w:val="00D37B75"/>
    <w:rsid w:val="00D73F12"/>
    <w:rsid w:val="00DF7D03"/>
    <w:rsid w:val="00E52EFA"/>
    <w:rsid w:val="00F75B63"/>
    <w:rsid w:val="00FA6526"/>
    <w:rsid w:val="0EF7139B"/>
    <w:rsid w:val="0FE351AD"/>
    <w:rsid w:val="1693216A"/>
    <w:rsid w:val="1733119F"/>
    <w:rsid w:val="2DD12008"/>
    <w:rsid w:val="33276C0A"/>
    <w:rsid w:val="364402B7"/>
    <w:rsid w:val="3C6F1D9F"/>
    <w:rsid w:val="47796222"/>
    <w:rsid w:val="479F196C"/>
    <w:rsid w:val="4D2A2EF9"/>
    <w:rsid w:val="5BE9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517</Words>
  <Characters>524</Characters>
  <Lines>5</Lines>
  <Paragraphs>1</Paragraphs>
  <TotalTime>0</TotalTime>
  <ScaleCrop>false</ScaleCrop>
  <LinksUpToDate>false</LinksUpToDate>
  <CharactersWithSpaces>680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2022-05-17T07:44:00Z</dcterms:created>
  <dc:creator>User</dc:creator>
  <cp:lastModifiedBy>企业用户_430497120</cp:lastModifiedBy>
  <cp:lastPrinted>2022-11-13T02:37:00Z</cp:lastPrinted>
  <dcterms:modified xsi:type="dcterms:W3CDTF">2025-10-27T08:02:00Z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2F634DE175F9408087801371E14E7B78</vt:lpwstr>
  </property>
  <property fmtid="{D5CDD505-2E9C-101B-9397-08002B2CF9AE}" pid="4" name="KSOTemplateDocerSaveRecord">
    <vt:lpwstr>eyJoZGlkIjoiNGJiNDk4MjczYWY2Zjc1YTY4OWEwMWRlNWMxZjBkZjMiLCJ1c2VySWQiOiIxNTkxOTMyMDY0In0=</vt:lpwstr>
  </property>
</Properties>
</file>